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734D" w14:textId="65990FEF" w:rsidR="005F5794" w:rsidRPr="00350483" w:rsidRDefault="00350483" w:rsidP="00350483">
      <w:pPr>
        <w:jc w:val="center"/>
        <w:rPr>
          <w:b/>
          <w:bCs/>
          <w:sz w:val="28"/>
          <w:szCs w:val="28"/>
        </w:rPr>
      </w:pPr>
      <w:r w:rsidRPr="00350483">
        <w:rPr>
          <w:b/>
          <w:bCs/>
          <w:sz w:val="28"/>
          <w:szCs w:val="28"/>
        </w:rPr>
        <w:t>ÁRAJÁNLAT</w:t>
      </w:r>
    </w:p>
    <w:p w14:paraId="310412BC" w14:textId="516499F7" w:rsidR="00350483" w:rsidRPr="00350483" w:rsidRDefault="00350483" w:rsidP="00D82C7C">
      <w:pPr>
        <w:jc w:val="center"/>
        <w:rPr>
          <w:b/>
          <w:bCs/>
        </w:rPr>
      </w:pPr>
      <w:r w:rsidRPr="00350483">
        <w:rPr>
          <w:b/>
          <w:bCs/>
        </w:rPr>
        <w:t>KAP-RD57-018-</w:t>
      </w:r>
      <w:r w:rsidR="00933C4A">
        <w:rPr>
          <w:b/>
          <w:bCs/>
        </w:rPr>
        <w:t>…</w:t>
      </w:r>
      <w:r w:rsidRPr="00350483">
        <w:rPr>
          <w:b/>
          <w:bCs/>
        </w:rPr>
        <w:t>-25 kódszámú "</w:t>
      </w:r>
      <w:r w:rsidR="00933C4A">
        <w:rPr>
          <w:b/>
          <w:bCs/>
        </w:rPr>
        <w:t>……………………………………………</w:t>
      </w:r>
      <w:r w:rsidRPr="00350483">
        <w:rPr>
          <w:b/>
          <w:bCs/>
        </w:rPr>
        <w:t>" című felhívásra benyújtandó támogatási kérelemhez</w:t>
      </w:r>
    </w:p>
    <w:p w14:paraId="6A28B348" w14:textId="77777777" w:rsidR="00350483" w:rsidRPr="00350483" w:rsidRDefault="00350483"/>
    <w:p w14:paraId="6D6F0CBF" w14:textId="38D5BDD9" w:rsidR="00350483" w:rsidRPr="00350483" w:rsidRDefault="00350483">
      <w:pPr>
        <w:rPr>
          <w:b/>
          <w:bCs/>
        </w:rPr>
      </w:pPr>
      <w:r w:rsidRPr="00350483">
        <w:rPr>
          <w:b/>
          <w:bCs/>
        </w:rPr>
        <w:t xml:space="preserve">Ajánlatkérő neve: </w:t>
      </w:r>
    </w:p>
    <w:p w14:paraId="25ED434A" w14:textId="1051E59C" w:rsidR="00350483" w:rsidRPr="00350483" w:rsidRDefault="00350483">
      <w:r w:rsidRPr="00350483">
        <w:t xml:space="preserve">Címe: </w:t>
      </w:r>
    </w:p>
    <w:p w14:paraId="770A2BDD" w14:textId="40071B75" w:rsidR="00350483" w:rsidRPr="00350483" w:rsidRDefault="00350483">
      <w:r w:rsidRPr="00350483">
        <w:t>Telefon:</w:t>
      </w:r>
    </w:p>
    <w:p w14:paraId="1EF108A3" w14:textId="0D17137F" w:rsidR="00350483" w:rsidRPr="00350483" w:rsidRDefault="00350483">
      <w:r w:rsidRPr="00350483">
        <w:t>E-mail:</w:t>
      </w:r>
    </w:p>
    <w:p w14:paraId="2AB17A44" w14:textId="77777777" w:rsidR="00350483" w:rsidRPr="00350483" w:rsidRDefault="00350483"/>
    <w:p w14:paraId="6E9846FD" w14:textId="7E88B510" w:rsidR="00350483" w:rsidRPr="00350483" w:rsidRDefault="00350483">
      <w:pPr>
        <w:rPr>
          <w:b/>
          <w:bCs/>
        </w:rPr>
      </w:pPr>
      <w:r w:rsidRPr="00350483">
        <w:rPr>
          <w:b/>
          <w:bCs/>
        </w:rPr>
        <w:t>Ajánlattevő neve:</w:t>
      </w:r>
    </w:p>
    <w:p w14:paraId="0B840D69" w14:textId="3D9F4BA9" w:rsidR="00350483" w:rsidRPr="00350483" w:rsidRDefault="00350483">
      <w:r w:rsidRPr="00350483">
        <w:t xml:space="preserve">Címe: </w:t>
      </w:r>
    </w:p>
    <w:p w14:paraId="1301F7C2" w14:textId="3ACC3EE2" w:rsidR="00350483" w:rsidRPr="00350483" w:rsidRDefault="00350483">
      <w:r w:rsidRPr="00350483">
        <w:t xml:space="preserve">Adószáma: </w:t>
      </w:r>
    </w:p>
    <w:p w14:paraId="1F598507" w14:textId="6419F3BF" w:rsidR="00350483" w:rsidRPr="00350483" w:rsidRDefault="00350483">
      <w:r w:rsidRPr="00350483">
        <w:t xml:space="preserve">Telefon: </w:t>
      </w:r>
    </w:p>
    <w:p w14:paraId="331092A2" w14:textId="3009C1DA" w:rsidR="00350483" w:rsidRPr="00350483" w:rsidRDefault="00350483">
      <w:r w:rsidRPr="00350483">
        <w:t xml:space="preserve">E-mail: </w:t>
      </w:r>
    </w:p>
    <w:p w14:paraId="226A73C2" w14:textId="77777777" w:rsidR="00350483" w:rsidRDefault="00350483">
      <w:pPr>
        <w:rPr>
          <w:sz w:val="28"/>
          <w:szCs w:val="28"/>
        </w:rPr>
      </w:pPr>
    </w:p>
    <w:tbl>
      <w:tblPr>
        <w:tblW w:w="130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3"/>
        <w:gridCol w:w="1409"/>
        <w:gridCol w:w="1409"/>
        <w:gridCol w:w="1618"/>
        <w:gridCol w:w="1618"/>
        <w:gridCol w:w="1409"/>
        <w:gridCol w:w="1618"/>
      </w:tblGrid>
      <w:tr w:rsidR="00144CF0" w:rsidRPr="00144CF0" w14:paraId="606039F2" w14:textId="77777777" w:rsidTr="00BA6B1A">
        <w:trPr>
          <w:trHeight w:val="1020"/>
          <w:jc w:val="center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F9D2" w14:textId="77777777" w:rsidR="00144CF0" w:rsidRPr="00144CF0" w:rsidRDefault="00144CF0" w:rsidP="00144CF0">
            <w:pPr>
              <w:jc w:val="lef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Tétel megnevezése, műszaki adatok, fizikai méret, névleges teljesítmény, munkaspecifikus teljesítmény, egyéb jellemző műszaki paraméterek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D644" w14:textId="77777777" w:rsidR="00144CF0" w:rsidRPr="00144CF0" w:rsidRDefault="00144CF0" w:rsidP="00144CF0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Mennyiségi egység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B489" w14:textId="77777777" w:rsidR="00144CF0" w:rsidRPr="00144CF0" w:rsidRDefault="00144CF0" w:rsidP="00144CF0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Mennyiség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D0B3" w14:textId="77777777" w:rsidR="00144CF0" w:rsidRPr="00144CF0" w:rsidRDefault="00144CF0" w:rsidP="00144CF0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Nettó egységár (Ft)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3047" w14:textId="77777777" w:rsidR="00144CF0" w:rsidRPr="00144CF0" w:rsidRDefault="00144CF0" w:rsidP="00144CF0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Nettó összeg (Ft)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F80B" w14:textId="77777777" w:rsidR="00144CF0" w:rsidRPr="00144CF0" w:rsidRDefault="00144CF0" w:rsidP="00144CF0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ÁFA 27 % (Ft)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BF8D" w14:textId="77777777" w:rsidR="00144CF0" w:rsidRPr="00144CF0" w:rsidRDefault="00144CF0" w:rsidP="00144CF0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hu-HU"/>
                <w14:ligatures w14:val="none"/>
              </w:rPr>
              <w:t>Bruttó összeg (Ft)</w:t>
            </w:r>
          </w:p>
        </w:tc>
      </w:tr>
      <w:tr w:rsidR="00144CF0" w:rsidRPr="00144CF0" w14:paraId="1EAAC1F0" w14:textId="77777777" w:rsidTr="00BA2D08">
        <w:trPr>
          <w:trHeight w:val="339"/>
          <w:jc w:val="center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BDBD1" w14:textId="38749671" w:rsidR="00144CF0" w:rsidRPr="00144CF0" w:rsidRDefault="00144CF0" w:rsidP="00BA2D08">
            <w:pPr>
              <w:jc w:val="lef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D824" w14:textId="2F9C9A26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902F" w14:textId="3CA7B69B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409E7" w14:textId="0E3FE153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CD0EB" w14:textId="4F005C7A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76D5C" w14:textId="282FDB64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B3FC8" w14:textId="689E9E68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144CF0" w:rsidRPr="00144CF0" w14:paraId="7880CDD3" w14:textId="77777777" w:rsidTr="00BA2D08">
        <w:trPr>
          <w:trHeight w:val="339"/>
          <w:jc w:val="center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C558" w14:textId="6BBC3DD2" w:rsidR="00144CF0" w:rsidRPr="00144CF0" w:rsidRDefault="00144CF0" w:rsidP="00BA2D08">
            <w:pPr>
              <w:jc w:val="lef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7A70" w14:textId="25D27D32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700BD" w14:textId="09153932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3BA2" w14:textId="43B3DC6F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0A220" w14:textId="181575EC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86B3C" w14:textId="0201BF53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6ACD2" w14:textId="5BE8834B" w:rsidR="00144CF0" w:rsidRPr="00144CF0" w:rsidRDefault="00144CF0" w:rsidP="00BA2D08">
            <w:pPr>
              <w:jc w:val="right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144CF0" w:rsidRPr="00144CF0" w14:paraId="1E3B2771" w14:textId="77777777" w:rsidTr="00BA2D08">
        <w:trPr>
          <w:trHeight w:val="339"/>
          <w:jc w:val="center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51A2F" w14:textId="77777777" w:rsidR="00144CF0" w:rsidRPr="00144CF0" w:rsidRDefault="00144CF0" w:rsidP="00BA2D08">
            <w:pPr>
              <w:jc w:val="lef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144CF0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A1A5F" w14:textId="1719B564" w:rsidR="00144CF0" w:rsidRPr="00144CF0" w:rsidRDefault="00144CF0" w:rsidP="00BA2D08">
            <w:pPr>
              <w:jc w:val="righ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892D" w14:textId="50508914" w:rsidR="00144CF0" w:rsidRPr="00144CF0" w:rsidRDefault="00144CF0" w:rsidP="00BA2D08">
            <w:pPr>
              <w:jc w:val="righ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56356" w14:textId="661C5966" w:rsidR="00144CF0" w:rsidRPr="00144CF0" w:rsidRDefault="00144CF0" w:rsidP="00BA2D08">
            <w:pPr>
              <w:jc w:val="righ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08181" w14:textId="46723FD3" w:rsidR="00144CF0" w:rsidRPr="00144CF0" w:rsidRDefault="00144CF0" w:rsidP="00BA2D08">
            <w:pPr>
              <w:jc w:val="righ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51299" w14:textId="2AE8F7AC" w:rsidR="00144CF0" w:rsidRPr="00144CF0" w:rsidRDefault="00144CF0" w:rsidP="00BA2D08">
            <w:pPr>
              <w:jc w:val="righ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552B" w14:textId="0A599D01" w:rsidR="00144CF0" w:rsidRPr="00144CF0" w:rsidRDefault="00144CF0" w:rsidP="00BA2D08">
            <w:pPr>
              <w:jc w:val="right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</w:tbl>
    <w:p w14:paraId="1B1F0FE1" w14:textId="77777777" w:rsidR="00350483" w:rsidRDefault="00350483">
      <w:pPr>
        <w:rPr>
          <w:sz w:val="28"/>
          <w:szCs w:val="28"/>
        </w:rPr>
      </w:pPr>
    </w:p>
    <w:p w14:paraId="2D970062" w14:textId="77777777" w:rsidR="00BA2D08" w:rsidRDefault="00BA2D08">
      <w:pPr>
        <w:rPr>
          <w:rFonts w:eastAsia="Times New Roman" w:cs="Times New Roman"/>
          <w:kern w:val="0"/>
          <w:lang w:eastAsia="hu-HU"/>
          <w14:ligatures w14:val="none"/>
        </w:rPr>
      </w:pPr>
    </w:p>
    <w:p w14:paraId="69E8EDA9" w14:textId="77777777" w:rsidR="00567990" w:rsidRDefault="00567990">
      <w:pPr>
        <w:rPr>
          <w:sz w:val="28"/>
          <w:szCs w:val="28"/>
        </w:rPr>
      </w:pPr>
    </w:p>
    <w:p w14:paraId="3EC68177" w14:textId="71ACDB55" w:rsidR="00BA2D08" w:rsidRDefault="00BA2D08">
      <w:pPr>
        <w:rPr>
          <w:rFonts w:eastAsia="Times New Roman" w:cs="Times New Roman"/>
          <w:kern w:val="0"/>
          <w:lang w:eastAsia="hu-HU"/>
          <w14:ligatures w14:val="none"/>
        </w:rPr>
      </w:pPr>
      <w:r w:rsidRPr="00BA2D08">
        <w:rPr>
          <w:rFonts w:eastAsia="Times New Roman" w:cs="Times New Roman"/>
          <w:kern w:val="0"/>
          <w:lang w:eastAsia="hu-HU"/>
          <w14:ligatures w14:val="none"/>
        </w:rPr>
        <w:t xml:space="preserve">Az árajánlat </w:t>
      </w:r>
      <w:r>
        <w:rPr>
          <w:rFonts w:eastAsia="Times New Roman" w:cs="Times New Roman"/>
          <w:kern w:val="0"/>
          <w:lang w:eastAsia="hu-HU"/>
          <w14:ligatures w14:val="none"/>
        </w:rPr>
        <w:t>……………-</w:t>
      </w:r>
      <w:proofErr w:type="spellStart"/>
      <w:r>
        <w:rPr>
          <w:rFonts w:eastAsia="Times New Roman" w:cs="Times New Roman"/>
          <w:kern w:val="0"/>
          <w:lang w:eastAsia="hu-HU"/>
          <w14:ligatures w14:val="none"/>
        </w:rPr>
        <w:t>ig</w:t>
      </w:r>
      <w:proofErr w:type="spellEnd"/>
      <w:r>
        <w:rPr>
          <w:rFonts w:eastAsia="Times New Roman" w:cs="Times New Roman"/>
          <w:kern w:val="0"/>
          <w:lang w:eastAsia="hu-HU"/>
          <w14:ligatures w14:val="none"/>
        </w:rPr>
        <w:t xml:space="preserve"> érvényes.</w:t>
      </w:r>
    </w:p>
    <w:p w14:paraId="43FC4FB1" w14:textId="77777777" w:rsidR="00BA2D08" w:rsidRDefault="00BA2D08">
      <w:pPr>
        <w:rPr>
          <w:rFonts w:eastAsia="Times New Roman" w:cs="Times New Roman"/>
          <w:kern w:val="0"/>
          <w:lang w:eastAsia="hu-HU"/>
          <w14:ligatures w14:val="none"/>
        </w:rPr>
      </w:pPr>
    </w:p>
    <w:p w14:paraId="66666042" w14:textId="347B6794" w:rsidR="00BA2D08" w:rsidRDefault="00BA2D08">
      <w:pPr>
        <w:rPr>
          <w:rFonts w:eastAsia="Times New Roman" w:cs="Times New Roman"/>
          <w:kern w:val="0"/>
          <w:lang w:eastAsia="hu-HU"/>
          <w14:ligatures w14:val="none"/>
        </w:rPr>
      </w:pPr>
      <w:r>
        <w:rPr>
          <w:rFonts w:eastAsia="Times New Roman" w:cs="Times New Roman"/>
          <w:kern w:val="0"/>
          <w:lang w:eastAsia="hu-HU"/>
          <w14:ligatures w14:val="none"/>
        </w:rPr>
        <w:t xml:space="preserve">Kelt: </w:t>
      </w:r>
    </w:p>
    <w:p w14:paraId="0DA4C830" w14:textId="77777777" w:rsidR="00BA2D08" w:rsidRDefault="00BA2D08">
      <w:pPr>
        <w:rPr>
          <w:rFonts w:eastAsia="Times New Roman" w:cs="Times New Roman"/>
          <w:kern w:val="0"/>
          <w:lang w:eastAsia="hu-HU"/>
          <w14:ligatures w14:val="none"/>
        </w:rPr>
      </w:pPr>
    </w:p>
    <w:p w14:paraId="7BDA7836" w14:textId="7A48901F" w:rsidR="00BA2D08" w:rsidRDefault="00BA2D08" w:rsidP="00BA2D08">
      <w:pPr>
        <w:tabs>
          <w:tab w:val="left" w:pos="9072"/>
          <w:tab w:val="right" w:leader="dot" w:pos="12474"/>
        </w:tabs>
        <w:rPr>
          <w:rFonts w:eastAsia="Times New Roman" w:cs="Times New Roman"/>
          <w:kern w:val="0"/>
          <w:lang w:eastAsia="hu-HU"/>
          <w14:ligatures w14:val="none"/>
        </w:rPr>
      </w:pPr>
      <w:r>
        <w:rPr>
          <w:rFonts w:eastAsia="Times New Roman" w:cs="Times New Roman"/>
          <w:kern w:val="0"/>
          <w:lang w:eastAsia="hu-HU"/>
          <w14:ligatures w14:val="none"/>
        </w:rPr>
        <w:tab/>
      </w:r>
      <w:r>
        <w:rPr>
          <w:rFonts w:eastAsia="Times New Roman" w:cs="Times New Roman"/>
          <w:kern w:val="0"/>
          <w:lang w:eastAsia="hu-HU"/>
          <w14:ligatures w14:val="none"/>
        </w:rPr>
        <w:tab/>
      </w:r>
    </w:p>
    <w:p w14:paraId="14BEC303" w14:textId="696467DF" w:rsidR="00BA2D08" w:rsidRPr="00BA2D08" w:rsidRDefault="00A36107" w:rsidP="00A36107">
      <w:pPr>
        <w:tabs>
          <w:tab w:val="center" w:pos="10773"/>
        </w:tabs>
        <w:rPr>
          <w:rFonts w:eastAsia="Times New Roman" w:cs="Times New Roman"/>
          <w:kern w:val="0"/>
          <w:lang w:eastAsia="hu-HU"/>
          <w14:ligatures w14:val="none"/>
        </w:rPr>
      </w:pPr>
      <w:r>
        <w:rPr>
          <w:rFonts w:eastAsia="Times New Roman" w:cs="Times New Roman"/>
          <w:kern w:val="0"/>
          <w:lang w:eastAsia="hu-HU"/>
          <w14:ligatures w14:val="none"/>
        </w:rPr>
        <w:tab/>
        <w:t>Cégszerű aláírás</w:t>
      </w:r>
    </w:p>
    <w:sectPr w:rsidR="00BA2D08" w:rsidRPr="00BA2D08" w:rsidSect="003504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D3"/>
    <w:rsid w:val="00144CF0"/>
    <w:rsid w:val="001549C3"/>
    <w:rsid w:val="002120DA"/>
    <w:rsid w:val="00214A9B"/>
    <w:rsid w:val="00350483"/>
    <w:rsid w:val="003943D3"/>
    <w:rsid w:val="00567990"/>
    <w:rsid w:val="005F5794"/>
    <w:rsid w:val="00933C4A"/>
    <w:rsid w:val="00A36107"/>
    <w:rsid w:val="00A44C3E"/>
    <w:rsid w:val="00BA2D08"/>
    <w:rsid w:val="00BA6B1A"/>
    <w:rsid w:val="00D82C7C"/>
    <w:rsid w:val="00E37928"/>
    <w:rsid w:val="00E879E1"/>
    <w:rsid w:val="00E9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28909"/>
  <w15:chartTrackingRefBased/>
  <w15:docId w15:val="{C5898921-A6F9-40D2-8069-1E3A991C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1294"/>
  </w:style>
  <w:style w:type="paragraph" w:styleId="Cmsor1">
    <w:name w:val="heading 1"/>
    <w:basedOn w:val="Norml"/>
    <w:next w:val="Norml"/>
    <w:link w:val="Cmsor1Char"/>
    <w:uiPriority w:val="9"/>
    <w:qFormat/>
    <w:rsid w:val="00394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4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43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43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43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43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43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43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43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4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4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43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43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43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43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43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43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43D3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43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4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43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43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43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43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43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943D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4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43D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43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7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476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Tábori</dc:creator>
  <cp:keywords/>
  <dc:description/>
  <cp:lastModifiedBy>Mónika Tábori</cp:lastModifiedBy>
  <cp:revision>11</cp:revision>
  <dcterms:created xsi:type="dcterms:W3CDTF">2025-06-12T20:38:00Z</dcterms:created>
  <dcterms:modified xsi:type="dcterms:W3CDTF">2026-09-02T09:10:00Z</dcterms:modified>
</cp:coreProperties>
</file>